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D684" w14:textId="77777777" w:rsidR="00C25223" w:rsidRPr="002210FE" w:rsidRDefault="00C25223" w:rsidP="002539A9">
      <w:pPr>
        <w:pStyle w:val="Corpodetexto"/>
        <w:spacing w:before="0" w:line="240" w:lineRule="auto"/>
        <w:ind w:firstLine="0"/>
      </w:pPr>
      <w:r w:rsidRPr="002210FE">
        <w:t xml:space="preserve">OFÍCIO n. </w:t>
      </w:r>
    </w:p>
    <w:p w14:paraId="272287A8" w14:textId="77777777" w:rsidR="00C25223" w:rsidRPr="002210FE" w:rsidRDefault="00C25223" w:rsidP="002539A9">
      <w:pPr>
        <w:pStyle w:val="Corpodetexto"/>
        <w:spacing w:before="0" w:line="240" w:lineRule="auto"/>
        <w:ind w:firstLine="0"/>
      </w:pPr>
      <w:r w:rsidRPr="002210FE">
        <w:t>Local, data.</w:t>
      </w:r>
    </w:p>
    <w:p w14:paraId="72BAFBB0" w14:textId="77777777" w:rsidR="00C25223" w:rsidRPr="002210FE" w:rsidRDefault="00C25223" w:rsidP="002539A9">
      <w:pPr>
        <w:pStyle w:val="Corpodetexto"/>
        <w:spacing w:before="0" w:line="240" w:lineRule="auto"/>
        <w:ind w:firstLine="0"/>
      </w:pPr>
      <w:r w:rsidRPr="002210FE">
        <w:t>A Sua Excelência o Senhor</w:t>
      </w:r>
    </w:p>
    <w:p w14:paraId="0A568FF8" w14:textId="77777777" w:rsidR="00C25223" w:rsidRPr="002210FE" w:rsidRDefault="00C25223" w:rsidP="002539A9">
      <w:pPr>
        <w:pStyle w:val="Corpodetexto"/>
        <w:spacing w:before="0" w:line="240" w:lineRule="auto"/>
        <w:ind w:firstLine="0"/>
      </w:pPr>
      <w:r w:rsidRPr="002210FE">
        <w:t>(...)</w:t>
      </w:r>
    </w:p>
    <w:p w14:paraId="35DDC87A" w14:textId="77777777" w:rsidR="00C25223" w:rsidRPr="002210FE" w:rsidRDefault="00C25223" w:rsidP="002539A9">
      <w:pPr>
        <w:pStyle w:val="Corpodetexto"/>
        <w:spacing w:before="0" w:line="240" w:lineRule="auto"/>
        <w:ind w:firstLine="0"/>
      </w:pPr>
      <w:r w:rsidRPr="002210FE">
        <w:t>Promotor de Justiça/Procurador do Trabalho</w:t>
      </w:r>
    </w:p>
    <w:p w14:paraId="1860D0AE" w14:textId="77777777" w:rsidR="00C25223" w:rsidRPr="002210FE" w:rsidRDefault="00C25223" w:rsidP="002539A9">
      <w:pPr>
        <w:pStyle w:val="Corpodetexto"/>
        <w:spacing w:before="0" w:line="240" w:lineRule="auto"/>
        <w:ind w:firstLine="0"/>
      </w:pPr>
      <w:r w:rsidRPr="002210FE">
        <w:t>Local</w:t>
      </w:r>
    </w:p>
    <w:p w14:paraId="55326D50" w14:textId="77777777" w:rsidR="00C25223" w:rsidRPr="002210FE" w:rsidRDefault="00C25223" w:rsidP="00C25223">
      <w:pPr>
        <w:pStyle w:val="Corpodetexto"/>
        <w:ind w:firstLine="0"/>
      </w:pPr>
    </w:p>
    <w:p w14:paraId="0A98888E" w14:textId="20735F32" w:rsidR="00C25223" w:rsidRPr="002210FE" w:rsidRDefault="00744F6B" w:rsidP="00C25223">
      <w:pPr>
        <w:pStyle w:val="Corpodetexto"/>
        <w:ind w:firstLine="0"/>
      </w:pPr>
      <w:r w:rsidRPr="002210FE">
        <w:t>Assunto</w:t>
      </w:r>
      <w:r w:rsidR="00C25223" w:rsidRPr="002210FE">
        <w:t xml:space="preserve">: </w:t>
      </w:r>
      <w:r w:rsidRPr="002210FE">
        <w:t>Compartilhamento de</w:t>
      </w:r>
      <w:r w:rsidR="00C25223" w:rsidRPr="002210FE">
        <w:t xml:space="preserve"> informações</w:t>
      </w:r>
      <w:r w:rsidRPr="002210FE">
        <w:t>.</w:t>
      </w:r>
    </w:p>
    <w:p w14:paraId="18BB780B" w14:textId="77777777" w:rsidR="00C25223" w:rsidRPr="002210FE" w:rsidRDefault="00C25223" w:rsidP="00C25223">
      <w:pPr>
        <w:pStyle w:val="Corpodetexto"/>
      </w:pPr>
    </w:p>
    <w:p w14:paraId="6AF90A45" w14:textId="3E15B1D1" w:rsidR="00C25223" w:rsidRPr="002210FE" w:rsidRDefault="00C25223" w:rsidP="00C25223">
      <w:pPr>
        <w:pStyle w:val="Corpodetexto"/>
      </w:pPr>
      <w:r w:rsidRPr="002210FE">
        <w:t>Excelentíssimo Senhor Promotor</w:t>
      </w:r>
      <w:r w:rsidR="00744F6B" w:rsidRPr="002210FE">
        <w:t xml:space="preserve"> de Justiça</w:t>
      </w:r>
      <w:r w:rsidRPr="002210FE">
        <w:t xml:space="preserve"> (Procurador do Trabalho), </w:t>
      </w:r>
    </w:p>
    <w:p w14:paraId="6F0BF5D2" w14:textId="3FECF868" w:rsidR="00C25223" w:rsidRPr="002210FE" w:rsidRDefault="00C25223" w:rsidP="00C25223">
      <w:pPr>
        <w:pStyle w:val="Corpodetexto"/>
      </w:pPr>
      <w:r w:rsidRPr="002210FE">
        <w:t>Com os meus cumprimentos, sirvo-me do presente para envi</w:t>
      </w:r>
      <w:r w:rsidR="00744F6B" w:rsidRPr="002210FE">
        <w:t>ar</w:t>
      </w:r>
      <w:r w:rsidRPr="002210FE">
        <w:t xml:space="preserve"> cópia dos autos</w:t>
      </w:r>
      <w:proofErr w:type="gramStart"/>
      <w:r w:rsidRPr="002210FE">
        <w:t>.....</w:t>
      </w:r>
      <w:proofErr w:type="gramEnd"/>
      <w:r w:rsidRPr="002210FE">
        <w:t xml:space="preserve"> (ou o compartilhamento de informações) relativos(as) à suposta exploração do trabalho infantil artístico com participação de ..., noticiado no Ofício ....., considerando que a Recomendação nº 98, de 30 de maio de 2023, do Conselho Nacional do Ministério Público – CNMP, preconiza aos órgãos do Ministério Público que atuam em procedimentos relacionados com a participação de crianças e adolescentes em ensaios, espetáculos públicos, certames e atividades afins, o intercâmbio de dados para a adoção de medidas destinadas a combater a exploração do trabalho infantil.</w:t>
      </w:r>
    </w:p>
    <w:p w14:paraId="38E263C3" w14:textId="77777777" w:rsidR="00C25223" w:rsidRPr="002210FE" w:rsidRDefault="00C25223" w:rsidP="00C25223">
      <w:pPr>
        <w:pStyle w:val="Corpodetexto"/>
      </w:pPr>
      <w:r w:rsidRPr="002210FE">
        <w:t>Ao ensejo, renovo votos de estima e consideração e informo que este Procurador está à disposição para esclarecimentos complementares pelo e-mail ............@mpt.mp.br.</w:t>
      </w:r>
    </w:p>
    <w:p w14:paraId="601A0E06" w14:textId="77777777" w:rsidR="00C25223" w:rsidRPr="002210FE" w:rsidRDefault="00C25223" w:rsidP="00C25223">
      <w:pPr>
        <w:pStyle w:val="Corpodetexto"/>
      </w:pPr>
      <w:r w:rsidRPr="002210FE">
        <w:t>Atenciosamente</w:t>
      </w:r>
    </w:p>
    <w:p w14:paraId="62804678" w14:textId="278AD95E" w:rsidR="0092318F" w:rsidRPr="00287E7D" w:rsidRDefault="00C25223" w:rsidP="002539A9">
      <w:pPr>
        <w:pStyle w:val="Corpodetexto"/>
      </w:pPr>
      <w:r w:rsidRPr="002210FE">
        <w:t>Promotor de Justiça/Procurador do Trabalho</w:t>
      </w:r>
    </w:p>
    <w:sectPr w:rsidR="0092318F" w:rsidRPr="00287E7D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3038E" w14:textId="77777777" w:rsidR="00501044" w:rsidRDefault="00501044" w:rsidP="006C177C">
      <w:r>
        <w:separator/>
      </w:r>
    </w:p>
  </w:endnote>
  <w:endnote w:type="continuationSeparator" w:id="0">
    <w:p w14:paraId="0F271DCB" w14:textId="77777777" w:rsidR="00501044" w:rsidRDefault="00501044" w:rsidP="006C177C">
      <w:r>
        <w:continuationSeparator/>
      </w:r>
    </w:p>
  </w:endnote>
  <w:endnote w:type="continuationNotice" w:id="1">
    <w:p w14:paraId="4B6C8DE0" w14:textId="77777777" w:rsidR="00501044" w:rsidRDefault="005010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56FF9F30" w:rsidR="00DC3135" w:rsidRDefault="002539A9" w:rsidP="00DC3135">
    <w:pPr>
      <w:tabs>
        <w:tab w:val="right" w:pos="9072"/>
      </w:tabs>
    </w:pPr>
    <w:r w:rsidRPr="002539A9">
      <w:rPr>
        <w:sz w:val="16"/>
        <w:szCs w:val="16"/>
      </w:rPr>
      <w:t>OFÍCIO DE COMPARTILHAMENTO DE DOCUMENTOS</w:t>
    </w:r>
    <w:r w:rsidR="00DC3135"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="00DC3135"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D27F0" w14:textId="77777777" w:rsidR="00501044" w:rsidRDefault="00501044" w:rsidP="006C177C">
      <w:r>
        <w:separator/>
      </w:r>
    </w:p>
  </w:footnote>
  <w:footnote w:type="continuationSeparator" w:id="0">
    <w:p w14:paraId="34F01103" w14:textId="77777777" w:rsidR="00501044" w:rsidRDefault="00501044" w:rsidP="006C177C">
      <w:r>
        <w:continuationSeparator/>
      </w:r>
    </w:p>
  </w:footnote>
  <w:footnote w:type="continuationNotice" w:id="1">
    <w:p w14:paraId="6593A2E8" w14:textId="77777777" w:rsidR="00501044" w:rsidRDefault="005010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9A9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044"/>
    <w:rsid w:val="00501667"/>
    <w:rsid w:val="00501CB4"/>
    <w:rsid w:val="00501FED"/>
    <w:rsid w:val="00502A05"/>
    <w:rsid w:val="005033FD"/>
    <w:rsid w:val="0050399A"/>
    <w:rsid w:val="00503BDC"/>
    <w:rsid w:val="00505A4F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A72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BAA"/>
    <w:rsid w:val="009E4610"/>
    <w:rsid w:val="009E4742"/>
    <w:rsid w:val="009E4AF7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BE8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2561"/>
    <w:rsid w:val="00F8341B"/>
    <w:rsid w:val="00F836DF"/>
    <w:rsid w:val="00F83B38"/>
    <w:rsid w:val="00F83BE5"/>
    <w:rsid w:val="00F8411E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3</cp:revision>
  <cp:lastPrinted>2015-06-10T16:32:00Z</cp:lastPrinted>
  <dcterms:created xsi:type="dcterms:W3CDTF">2025-12-17T18:31:00Z</dcterms:created>
  <dcterms:modified xsi:type="dcterms:W3CDTF">2026-05-07T18:13:00Z</dcterms:modified>
</cp:coreProperties>
</file>